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120" w:lineRule="exact"/>
        <w:jc w:val="center"/>
        <w:rPr>
          <w:rFonts w:hint="eastAsia" w:eastAsia="方正小标宋简体"/>
          <w:color w:val="FF0000"/>
          <w:w w:val="40"/>
          <w:sz w:val="120"/>
          <w:szCs w:val="120"/>
        </w:rPr>
      </w:pPr>
    </w:p>
    <w:p>
      <w:pPr>
        <w:jc w:val="center"/>
        <w:rPr>
          <w:sz w:val="44"/>
        </w:rPr>
      </w:pPr>
      <w:bookmarkStart w:id="0" w:name="_GoBack"/>
      <w:r>
        <w:rPr>
          <w:rFonts w:hint="eastAsia" w:ascii="仿宋_GB2312" w:eastAsia="仿宋_GB2312"/>
          <w:sz w:val="32"/>
        </w:rPr>
        <w:t>积县府人字</w:t>
      </w:r>
      <w:r>
        <w:rPr>
          <w:rFonts w:hint="eastAsia" w:ascii="仿宋_GB2312" w:hAnsi="仿宋_GB2312" w:eastAsia="仿宋_GB2312" w:cs="仿宋_GB2312"/>
          <w:sz w:val="32"/>
        </w:rPr>
        <w:t>〔</w:t>
      </w:r>
      <w:r>
        <w:rPr>
          <w:rFonts w:hint="eastAsia"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号</w:t>
      </w:r>
    </w:p>
    <w:p>
      <w:pPr>
        <w:rPr>
          <w:rFonts w:hint="eastAsia" w:ascii="宋体" w:hAnsi="宋体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积石山县人民政府</w:t>
      </w: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关于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祁发瑞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等同志职务任免的</w:t>
      </w:r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  <w:lang w:val="en-US" w:eastAsia="zh-CN"/>
        </w:rPr>
        <w:t>通知</w:t>
      </w:r>
    </w:p>
    <w:p>
      <w:pPr>
        <w:spacing w:line="380" w:lineRule="exact"/>
        <w:jc w:val="center"/>
        <w:rPr>
          <w:rFonts w:hint="eastAsia"/>
          <w:b/>
          <w:bCs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各乡镇人民政府，县政府各部门：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</w:rPr>
        <w:t>根据</w:t>
      </w:r>
      <w:r>
        <w:rPr>
          <w:rFonts w:hint="eastAsia" w:ascii="仿宋_GB2312" w:eastAsia="仿宋_GB2312"/>
          <w:sz w:val="32"/>
          <w:lang w:val="en-US" w:eastAsia="zh-CN"/>
        </w:rPr>
        <w:t>县长马尚文的提请，经县第十届人大常委会第三十四次会议于2021年3月5日审议通过，决定</w:t>
      </w:r>
      <w:r>
        <w:rPr>
          <w:rFonts w:hint="eastAsia" w:ascii="仿宋_GB2312" w:eastAsia="仿宋_GB2312"/>
          <w:sz w:val="32"/>
        </w:rPr>
        <w:t>任命：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祁发瑞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县人民政府副县长；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康玉敏</w:t>
      </w:r>
      <w:r>
        <w:rPr>
          <w:rFonts w:hint="eastAsia" w:ascii="仿宋_GB2312" w:eastAsia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县人民政府副县长职务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ind w:firstLine="5120" w:firstLineChars="1600"/>
        <w:textAlignment w:val="auto"/>
        <w:rPr>
          <w:rFonts w:hint="default" w:ascii="仿宋_GB2312" w:eastAsia="仿宋_GB2312"/>
          <w:sz w:val="32"/>
          <w:lang w:val="en-US"/>
        </w:rPr>
      </w:pP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积石山县人民政府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20</w:t>
      </w:r>
      <w:r>
        <w:rPr>
          <w:rFonts w:hint="eastAsia" w:ascii="仿宋_GB2312" w:eastAsia="仿宋_GB2312"/>
          <w:sz w:val="32"/>
          <w:lang w:val="en-US" w:eastAsia="zh-CN"/>
        </w:rPr>
        <w:t>21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（</w:t>
      </w:r>
      <w:r>
        <w:rPr>
          <w:rFonts w:hint="eastAsia" w:ascii="仿宋_GB2312" w:eastAsia="仿宋_GB2312"/>
          <w:sz w:val="32"/>
          <w:lang w:val="en-US" w:eastAsia="zh-CN"/>
        </w:rPr>
        <w:t>此件公开发布</w:t>
      </w:r>
      <w:r>
        <w:rPr>
          <w:rFonts w:hint="eastAsia" w:ascii="仿宋_GB2312" w:eastAsia="仿宋_GB2312"/>
          <w:sz w:val="32"/>
          <w:lang w:eastAsia="zh-CN"/>
        </w:rPr>
        <w:t>）</w:t>
      </w:r>
    </w:p>
    <w:bookmarkEnd w:id="0"/>
    <w:sectPr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74B3"/>
    <w:rsid w:val="00962E04"/>
    <w:rsid w:val="00F8753D"/>
    <w:rsid w:val="01567D7C"/>
    <w:rsid w:val="01A15E3C"/>
    <w:rsid w:val="026F1CA1"/>
    <w:rsid w:val="03115753"/>
    <w:rsid w:val="08A551EC"/>
    <w:rsid w:val="095C1C1E"/>
    <w:rsid w:val="0DF64D57"/>
    <w:rsid w:val="12743750"/>
    <w:rsid w:val="12935E6A"/>
    <w:rsid w:val="13C812DB"/>
    <w:rsid w:val="156808E9"/>
    <w:rsid w:val="16EE5CAA"/>
    <w:rsid w:val="170E05B5"/>
    <w:rsid w:val="18FC5C72"/>
    <w:rsid w:val="194C15E6"/>
    <w:rsid w:val="1A923A2F"/>
    <w:rsid w:val="1B742112"/>
    <w:rsid w:val="1CE41D0B"/>
    <w:rsid w:val="1F663B0E"/>
    <w:rsid w:val="214D4C4C"/>
    <w:rsid w:val="28936D41"/>
    <w:rsid w:val="29300523"/>
    <w:rsid w:val="2A636F06"/>
    <w:rsid w:val="2C344616"/>
    <w:rsid w:val="2CCD10FA"/>
    <w:rsid w:val="2D90390C"/>
    <w:rsid w:val="2E5D59DF"/>
    <w:rsid w:val="2EF830FB"/>
    <w:rsid w:val="2FB73696"/>
    <w:rsid w:val="2FCA5F44"/>
    <w:rsid w:val="314851A6"/>
    <w:rsid w:val="32073518"/>
    <w:rsid w:val="368308FD"/>
    <w:rsid w:val="39341711"/>
    <w:rsid w:val="3A40773F"/>
    <w:rsid w:val="3F3062F5"/>
    <w:rsid w:val="40737C43"/>
    <w:rsid w:val="42510EFC"/>
    <w:rsid w:val="43D23063"/>
    <w:rsid w:val="45846631"/>
    <w:rsid w:val="49EE3DEB"/>
    <w:rsid w:val="552D3599"/>
    <w:rsid w:val="56533EF5"/>
    <w:rsid w:val="583F39A0"/>
    <w:rsid w:val="593F64F6"/>
    <w:rsid w:val="5A88428C"/>
    <w:rsid w:val="5AB21B71"/>
    <w:rsid w:val="5BF76285"/>
    <w:rsid w:val="5CAC558B"/>
    <w:rsid w:val="5D99519A"/>
    <w:rsid w:val="5DC15403"/>
    <w:rsid w:val="5EFA0721"/>
    <w:rsid w:val="5FFE1381"/>
    <w:rsid w:val="61B87C3E"/>
    <w:rsid w:val="637D21E8"/>
    <w:rsid w:val="64CC074E"/>
    <w:rsid w:val="64FA3C2F"/>
    <w:rsid w:val="66D37EDA"/>
    <w:rsid w:val="676A060D"/>
    <w:rsid w:val="68FF47FF"/>
    <w:rsid w:val="6F8F4C17"/>
    <w:rsid w:val="71AD0A49"/>
    <w:rsid w:val="72E509D2"/>
    <w:rsid w:val="74A95C89"/>
    <w:rsid w:val="77E65DC1"/>
    <w:rsid w:val="7B943C86"/>
    <w:rsid w:val="7CBE03F5"/>
    <w:rsid w:val="7ED33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正文_1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35</Pages>
  <Words>6117</Words>
  <Characters>34867</Characters>
  <Lines>290</Lines>
  <Paragraphs>81</Paragraphs>
  <TotalTime>11</TotalTime>
  <ScaleCrop>false</ScaleCrop>
  <LinksUpToDate>false</LinksUpToDate>
  <CharactersWithSpaces>40903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藤伊半卷</cp:lastModifiedBy>
  <cp:lastPrinted>2021-03-10T03:06:00Z</cp:lastPrinted>
  <dcterms:modified xsi:type="dcterms:W3CDTF">2021-03-10T06:41:15Z</dcterms:modified>
  <dc:title>积县府人字[2016]  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7DCD41D6609143138713354D0622179B</vt:lpwstr>
  </property>
</Properties>
</file>