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120" w:lineRule="exact"/>
        <w:jc w:val="center"/>
        <w:rPr>
          <w:rFonts w:hint="eastAsia" w:eastAsia="方正小标宋简体"/>
          <w:color w:val="FF0000"/>
          <w:w w:val="40"/>
          <w:sz w:val="120"/>
          <w:szCs w:val="120"/>
        </w:rPr>
      </w:pPr>
    </w:p>
    <w:p>
      <w:pPr>
        <w:spacing w:before="31" w:beforeLines="10"/>
        <w:ind w:right="-153" w:rightChars="-73"/>
        <w:jc w:val="distribute"/>
        <w:rPr>
          <w:rFonts w:hint="eastAsia" w:ascii="方正小标宋简体" w:eastAsia="方正小标宋简体"/>
          <w:w w:val="52"/>
          <w:sz w:val="120"/>
          <w:szCs w:val="120"/>
        </w:rPr>
      </w:pPr>
    </w:p>
    <w:p>
      <w:pPr>
        <w:jc w:val="center"/>
        <w:rPr>
          <w:sz w:val="44"/>
        </w:rPr>
      </w:pPr>
      <w:r>
        <w:rPr>
          <w:rFonts w:hint="eastAsia" w:ascii="仿宋_GB2312" w:eastAsia="仿宋_GB2312"/>
          <w:sz w:val="32"/>
        </w:rPr>
        <w:t>积县府人字</w:t>
      </w:r>
      <w:r>
        <w:rPr>
          <w:rFonts w:hint="eastAsia" w:ascii="仿宋_GB2312" w:hAnsi="仿宋_GB2312" w:eastAsia="仿宋_GB2312" w:cs="仿宋_GB2312"/>
          <w:sz w:val="32"/>
        </w:rPr>
        <w:t>〔</w:t>
      </w:r>
      <w:r>
        <w:rPr>
          <w:rFonts w:hint="eastAsia" w:ascii="仿宋_GB2312" w:eastAsia="仿宋_GB2312"/>
          <w:sz w:val="32"/>
        </w:rPr>
        <w:t>20</w:t>
      </w:r>
      <w:r>
        <w:rPr>
          <w:rFonts w:hint="eastAsia" w:ascii="仿宋_GB2312" w:eastAsia="仿宋_GB2312"/>
          <w:sz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</w:rPr>
        <w:t>〕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</w:t>
      </w:r>
      <w:r>
        <w:rPr>
          <w:rFonts w:hint="eastAsia" w:ascii="仿宋_GB2312" w:eastAsia="仿宋_GB2312"/>
          <w:sz w:val="32"/>
        </w:rPr>
        <w:t>号</w:t>
      </w:r>
    </w:p>
    <w:p>
      <w:pPr>
        <w:rPr>
          <w:rFonts w:hint="eastAsia" w:ascii="宋体" w:hAnsi="宋体"/>
          <w:color w:val="000000"/>
          <w:sz w:val="32"/>
          <w:szCs w:val="32"/>
          <w:shd w:val="clear" w:color="auto" w:fill="FFFFFF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积石山县人民政府</w:t>
      </w:r>
    </w:p>
    <w:p>
      <w:pPr>
        <w:spacing w:line="600" w:lineRule="exact"/>
        <w:jc w:val="center"/>
        <w:rPr>
          <w:rFonts w:hint="eastAsia" w:ascii="方正小标宋简体" w:hAnsi="华文中宋" w:eastAsia="方正小标宋简体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/>
          <w:bCs/>
          <w:color w:val="000000"/>
          <w:sz w:val="44"/>
          <w:szCs w:val="44"/>
        </w:rPr>
        <w:t>关于</w:t>
      </w:r>
      <w:r>
        <w:rPr>
          <w:rFonts w:hint="eastAsia" w:ascii="方正小标宋简体" w:hAnsi="华文中宋" w:eastAsia="方正小标宋简体"/>
          <w:bCs/>
          <w:color w:val="000000"/>
          <w:sz w:val="44"/>
          <w:szCs w:val="44"/>
          <w:lang w:val="en-US" w:eastAsia="zh-CN"/>
        </w:rPr>
        <w:t>马占鹏</w:t>
      </w:r>
      <w:r>
        <w:rPr>
          <w:rFonts w:hint="eastAsia" w:ascii="方正小标宋简体" w:hAnsi="华文中宋" w:eastAsia="方正小标宋简体"/>
          <w:bCs/>
          <w:color w:val="000000"/>
          <w:sz w:val="44"/>
          <w:szCs w:val="44"/>
        </w:rPr>
        <w:t>等同志职务任免的</w:t>
      </w:r>
      <w:r>
        <w:rPr>
          <w:rFonts w:hint="eastAsia" w:ascii="方正小标宋简体" w:hAnsi="华文中宋" w:eastAsia="方正小标宋简体"/>
          <w:bCs/>
          <w:color w:val="000000"/>
          <w:sz w:val="44"/>
          <w:szCs w:val="44"/>
          <w:lang w:val="en-US" w:eastAsia="zh-CN"/>
        </w:rPr>
        <w:t>通知</w:t>
      </w:r>
    </w:p>
    <w:p>
      <w:pPr>
        <w:spacing w:line="380" w:lineRule="exact"/>
        <w:jc w:val="center"/>
        <w:rPr>
          <w:rFonts w:hint="eastAsia"/>
          <w:b/>
          <w:bCs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各乡镇人民政府，县政府各部门：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</w:rPr>
        <w:t>根据</w:t>
      </w:r>
      <w:r>
        <w:rPr>
          <w:rFonts w:hint="eastAsia" w:ascii="仿宋_GB2312" w:eastAsia="仿宋_GB2312"/>
          <w:sz w:val="32"/>
          <w:lang w:val="en-US" w:eastAsia="zh-CN"/>
        </w:rPr>
        <w:t>县长马尚文的提请，经县第十届人大常委会第三十五次会议于2021年3月11日审议通过，决定</w:t>
      </w:r>
      <w:r>
        <w:rPr>
          <w:rFonts w:hint="eastAsia" w:ascii="仿宋_GB2312" w:eastAsia="仿宋_GB2312"/>
          <w:sz w:val="32"/>
        </w:rPr>
        <w:t>任命：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马占鹏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市场监督管理局局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免去：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张鹏</w:t>
      </w:r>
      <w:r>
        <w:rPr>
          <w:rFonts w:hint="eastAsia" w:ascii="仿宋_GB2312" w:eastAsia="仿宋_GB2312"/>
          <w:sz w:val="32"/>
          <w:szCs w:val="32"/>
          <w:lang w:eastAsia="zh-CN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市场监督管理局局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长职务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80" w:lineRule="exact"/>
        <w:ind w:firstLine="5120" w:firstLineChars="1600"/>
        <w:textAlignment w:val="auto"/>
        <w:rPr>
          <w:rFonts w:hint="default" w:ascii="仿宋_GB2312" w:eastAsia="仿宋_GB2312"/>
          <w:sz w:val="32"/>
          <w:lang w:val="en-US"/>
        </w:rPr>
      </w:pPr>
      <w:r>
        <w:rPr>
          <w:rFonts w:hint="eastAsia"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  <w:lang w:val="en-US" w:eastAsia="zh-CN"/>
        </w:rPr>
        <w:t>积石山县人民政府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jc w:val="right"/>
        <w:textAlignment w:val="auto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 xml:space="preserve">    20</w:t>
      </w:r>
      <w:r>
        <w:rPr>
          <w:rFonts w:hint="eastAsia" w:ascii="仿宋_GB2312" w:eastAsia="仿宋_GB2312"/>
          <w:sz w:val="32"/>
          <w:lang w:val="en-US" w:eastAsia="zh-CN"/>
        </w:rPr>
        <w:t>21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3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11</w:t>
      </w:r>
      <w:r>
        <w:rPr>
          <w:rFonts w:hint="eastAsia" w:ascii="仿宋_GB2312" w:eastAsia="仿宋_GB2312"/>
          <w:sz w:val="32"/>
        </w:rPr>
        <w:t>日</w:t>
      </w:r>
      <w:r>
        <w:rPr>
          <w:rFonts w:hint="eastAsia" w:ascii="仿宋_GB2312" w:eastAsia="仿宋_GB2312"/>
          <w:sz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 （此件公开发布）</w:t>
      </w:r>
      <w:bookmarkStart w:id="0" w:name="_GoBack"/>
      <w:bookmarkEnd w:id="0"/>
    </w:p>
    <w:sectPr>
      <w:pgSz w:w="11906" w:h="16838"/>
      <w:pgMar w:top="1440" w:right="1701" w:bottom="1134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B74B3"/>
    <w:rsid w:val="00962E04"/>
    <w:rsid w:val="00F8753D"/>
    <w:rsid w:val="01567D7C"/>
    <w:rsid w:val="01A15E3C"/>
    <w:rsid w:val="026F1CA1"/>
    <w:rsid w:val="03115753"/>
    <w:rsid w:val="08A551EC"/>
    <w:rsid w:val="095C1C1E"/>
    <w:rsid w:val="0DF64D57"/>
    <w:rsid w:val="12743750"/>
    <w:rsid w:val="12935E6A"/>
    <w:rsid w:val="13C812DB"/>
    <w:rsid w:val="156808E9"/>
    <w:rsid w:val="16EE5CAA"/>
    <w:rsid w:val="170E05B5"/>
    <w:rsid w:val="18FC5C72"/>
    <w:rsid w:val="194C15E6"/>
    <w:rsid w:val="1B742112"/>
    <w:rsid w:val="1CE41D0B"/>
    <w:rsid w:val="1F663B0E"/>
    <w:rsid w:val="214D4C4C"/>
    <w:rsid w:val="28936D41"/>
    <w:rsid w:val="29300523"/>
    <w:rsid w:val="2A636F06"/>
    <w:rsid w:val="2C344616"/>
    <w:rsid w:val="2CCD10FA"/>
    <w:rsid w:val="2D90390C"/>
    <w:rsid w:val="2FCA5F44"/>
    <w:rsid w:val="314851A6"/>
    <w:rsid w:val="32073518"/>
    <w:rsid w:val="340F1C11"/>
    <w:rsid w:val="368308FD"/>
    <w:rsid w:val="39341711"/>
    <w:rsid w:val="3F3062F5"/>
    <w:rsid w:val="40737C43"/>
    <w:rsid w:val="42510EFC"/>
    <w:rsid w:val="43D23063"/>
    <w:rsid w:val="49EE3DEB"/>
    <w:rsid w:val="552D3599"/>
    <w:rsid w:val="56533EF5"/>
    <w:rsid w:val="5742668C"/>
    <w:rsid w:val="583F39A0"/>
    <w:rsid w:val="593F64F6"/>
    <w:rsid w:val="5A88428C"/>
    <w:rsid w:val="5AB21B71"/>
    <w:rsid w:val="5CAC558B"/>
    <w:rsid w:val="5D99519A"/>
    <w:rsid w:val="5DC15403"/>
    <w:rsid w:val="5EFA0721"/>
    <w:rsid w:val="5FFE1381"/>
    <w:rsid w:val="61B87C3E"/>
    <w:rsid w:val="637D21E8"/>
    <w:rsid w:val="64CC074E"/>
    <w:rsid w:val="64FA3C2F"/>
    <w:rsid w:val="66D37EDA"/>
    <w:rsid w:val="676A060D"/>
    <w:rsid w:val="68FF47FF"/>
    <w:rsid w:val="6F8F4C17"/>
    <w:rsid w:val="71AD0A49"/>
    <w:rsid w:val="72E509D2"/>
    <w:rsid w:val="74A95C89"/>
    <w:rsid w:val="77E65DC1"/>
    <w:rsid w:val="7CBE03F5"/>
    <w:rsid w:val="7CD75C4B"/>
    <w:rsid w:val="7ED33F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_1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Times New Roman"/>
      <w:snapToGrid w:val="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35</Pages>
  <Words>6117</Words>
  <Characters>34867</Characters>
  <Lines>290</Lines>
  <Paragraphs>81</Paragraphs>
  <TotalTime>1</TotalTime>
  <ScaleCrop>false</ScaleCrop>
  <LinksUpToDate>false</LinksUpToDate>
  <CharactersWithSpaces>40903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lenovo</dc:creator>
  <cp:lastModifiedBy>藤伊半卷</cp:lastModifiedBy>
  <cp:lastPrinted>2021-03-11T02:58:00Z</cp:lastPrinted>
  <dcterms:modified xsi:type="dcterms:W3CDTF">2021-03-12T06:52:55Z</dcterms:modified>
  <dc:title>积县府人字[2016]  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E9DC3A86024C445992D69DCFD2742E57</vt:lpwstr>
  </property>
</Properties>
</file>